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E27" w:rsidRPr="00F52E27" w:rsidRDefault="00F52E27" w:rsidP="00F52E27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52E27">
        <w:rPr>
          <w:rFonts w:ascii="Times New Roman" w:hAnsi="Times New Roman" w:cs="Times New Roman"/>
          <w:b/>
          <w:sz w:val="36"/>
          <w:szCs w:val="28"/>
        </w:rPr>
        <w:t>TRƯỜNG MẦM NON BÔNG SEN</w:t>
      </w:r>
    </w:p>
    <w:p w:rsidR="00F52E27" w:rsidRPr="00F52E27" w:rsidRDefault="00F52E27" w:rsidP="00F52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F19" w:rsidRDefault="00F52E27" w:rsidP="00F52E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E27">
        <w:rPr>
          <w:rFonts w:ascii="Times New Roman" w:hAnsi="Times New Roman" w:cs="Times New Roman"/>
          <w:b/>
          <w:sz w:val="28"/>
          <w:szCs w:val="28"/>
        </w:rPr>
        <w:t>MÃ QR TUYỂN SINH NĂM HỌC 2025-2026</w:t>
      </w:r>
    </w:p>
    <w:p w:rsidR="00F52E27" w:rsidRPr="004D3179" w:rsidRDefault="00F52E27" w:rsidP="00F52E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3179">
        <w:rPr>
          <w:rFonts w:ascii="Times New Roman" w:hAnsi="Times New Roman" w:cs="Times New Roman"/>
          <w:b/>
          <w:i/>
          <w:sz w:val="28"/>
          <w:szCs w:val="28"/>
        </w:rPr>
        <w:t>(Phụ huynh thực hiện quét mã QR</w:t>
      </w:r>
      <w:r w:rsidR="004D3179" w:rsidRPr="004D3179">
        <w:rPr>
          <w:rFonts w:ascii="Times New Roman" w:hAnsi="Times New Roman" w:cs="Times New Roman"/>
          <w:b/>
          <w:i/>
          <w:sz w:val="28"/>
          <w:szCs w:val="28"/>
        </w:rPr>
        <w:t xml:space="preserve"> bằng Zalo cá nhân</w:t>
      </w:r>
      <w:r w:rsidR="004D3179" w:rsidRPr="004D3179">
        <w:rPr>
          <w:rFonts w:ascii="Times New Roman" w:hAnsi="Times New Roman" w:cs="Times New Roman"/>
          <w:b/>
          <w:i/>
          <w:sz w:val="28"/>
          <w:szCs w:val="28"/>
        </w:rPr>
        <w:br/>
        <w:t>và nhập các thông tin theo hướng dẫn)</w:t>
      </w:r>
    </w:p>
    <w:p w:rsidR="00F52E27" w:rsidRDefault="00F52E27"/>
    <w:p w:rsidR="004D3179" w:rsidRDefault="00F52E27">
      <w:r w:rsidRPr="00F52E27">
        <w:rPr>
          <w:noProof/>
        </w:rPr>
        <w:drawing>
          <wp:inline distT="0" distB="0" distL="0" distR="0">
            <wp:extent cx="5760720" cy="5760720"/>
            <wp:effectExtent l="0" t="0" r="0" b="0"/>
            <wp:docPr id="1" name="Picture 1" descr="C:\Users\vanthu\Downloads\MÃ QR - MN BÔNG SEN TUYỂN SINH NH 2025-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thu\Downloads\MÃ QR - MN BÔNG SEN TUYỂN SINH NH 2025-2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179" w:rsidRDefault="004D3179" w:rsidP="004D3179">
      <w:bookmarkStart w:id="0" w:name="_GoBack"/>
      <w:bookmarkEnd w:id="0"/>
    </w:p>
    <w:sectPr w:rsidR="004D3179" w:rsidSect="0036506A">
      <w:pgSz w:w="11907" w:h="16840" w:code="9"/>
      <w:pgMar w:top="1134" w:right="1134" w:bottom="1134" w:left="1701" w:header="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27"/>
    <w:rsid w:val="00024C6C"/>
    <w:rsid w:val="00026944"/>
    <w:rsid w:val="0003090D"/>
    <w:rsid w:val="0003101F"/>
    <w:rsid w:val="0008527E"/>
    <w:rsid w:val="000A0EB8"/>
    <w:rsid w:val="000A4B88"/>
    <w:rsid w:val="000B7162"/>
    <w:rsid w:val="00102372"/>
    <w:rsid w:val="00116C3A"/>
    <w:rsid w:val="00122E9A"/>
    <w:rsid w:val="00157EE1"/>
    <w:rsid w:val="0017583D"/>
    <w:rsid w:val="00175F19"/>
    <w:rsid w:val="00217A80"/>
    <w:rsid w:val="00252FB4"/>
    <w:rsid w:val="002927D4"/>
    <w:rsid w:val="00292C56"/>
    <w:rsid w:val="00293DC0"/>
    <w:rsid w:val="002C029E"/>
    <w:rsid w:val="002E54E4"/>
    <w:rsid w:val="002F589A"/>
    <w:rsid w:val="00300BA6"/>
    <w:rsid w:val="00306097"/>
    <w:rsid w:val="003511B3"/>
    <w:rsid w:val="0035134E"/>
    <w:rsid w:val="003562FC"/>
    <w:rsid w:val="00357791"/>
    <w:rsid w:val="00360257"/>
    <w:rsid w:val="0036506A"/>
    <w:rsid w:val="00380AA1"/>
    <w:rsid w:val="003B1D39"/>
    <w:rsid w:val="003B3CB4"/>
    <w:rsid w:val="003B5729"/>
    <w:rsid w:val="003C4045"/>
    <w:rsid w:val="003E245E"/>
    <w:rsid w:val="00407002"/>
    <w:rsid w:val="0042225D"/>
    <w:rsid w:val="00450128"/>
    <w:rsid w:val="00453AC3"/>
    <w:rsid w:val="004761F9"/>
    <w:rsid w:val="00497B68"/>
    <w:rsid w:val="004D3179"/>
    <w:rsid w:val="004D56A5"/>
    <w:rsid w:val="0050159C"/>
    <w:rsid w:val="00507022"/>
    <w:rsid w:val="00541997"/>
    <w:rsid w:val="00551269"/>
    <w:rsid w:val="00554B74"/>
    <w:rsid w:val="00574E8B"/>
    <w:rsid w:val="005D7EE4"/>
    <w:rsid w:val="005F1FF1"/>
    <w:rsid w:val="005F3956"/>
    <w:rsid w:val="005F78A6"/>
    <w:rsid w:val="006031FD"/>
    <w:rsid w:val="00611434"/>
    <w:rsid w:val="006302A2"/>
    <w:rsid w:val="00641B54"/>
    <w:rsid w:val="00672191"/>
    <w:rsid w:val="00672440"/>
    <w:rsid w:val="00680934"/>
    <w:rsid w:val="006A0F91"/>
    <w:rsid w:val="006A2B07"/>
    <w:rsid w:val="006A3045"/>
    <w:rsid w:val="006A6ACE"/>
    <w:rsid w:val="006C0CD9"/>
    <w:rsid w:val="006E6B2C"/>
    <w:rsid w:val="00726B8F"/>
    <w:rsid w:val="00734F27"/>
    <w:rsid w:val="0076396A"/>
    <w:rsid w:val="0077191A"/>
    <w:rsid w:val="007839A2"/>
    <w:rsid w:val="007B68A1"/>
    <w:rsid w:val="007C39CD"/>
    <w:rsid w:val="0080131F"/>
    <w:rsid w:val="008024B1"/>
    <w:rsid w:val="0080671C"/>
    <w:rsid w:val="0082250F"/>
    <w:rsid w:val="008672FD"/>
    <w:rsid w:val="008B3168"/>
    <w:rsid w:val="008B5D7B"/>
    <w:rsid w:val="0097457E"/>
    <w:rsid w:val="009814FF"/>
    <w:rsid w:val="00994566"/>
    <w:rsid w:val="009B58B5"/>
    <w:rsid w:val="009F60EB"/>
    <w:rsid w:val="00A12BB1"/>
    <w:rsid w:val="00A3712B"/>
    <w:rsid w:val="00A74F51"/>
    <w:rsid w:val="00AC3555"/>
    <w:rsid w:val="00AD1564"/>
    <w:rsid w:val="00AE6689"/>
    <w:rsid w:val="00B15194"/>
    <w:rsid w:val="00B22E77"/>
    <w:rsid w:val="00B35F2A"/>
    <w:rsid w:val="00B361ED"/>
    <w:rsid w:val="00B366D6"/>
    <w:rsid w:val="00B40B21"/>
    <w:rsid w:val="00B44C8D"/>
    <w:rsid w:val="00B80487"/>
    <w:rsid w:val="00B80A07"/>
    <w:rsid w:val="00BC309C"/>
    <w:rsid w:val="00BC4473"/>
    <w:rsid w:val="00BD6ABD"/>
    <w:rsid w:val="00BD7258"/>
    <w:rsid w:val="00C04B3C"/>
    <w:rsid w:val="00C32809"/>
    <w:rsid w:val="00C40C43"/>
    <w:rsid w:val="00C61729"/>
    <w:rsid w:val="00C83E6C"/>
    <w:rsid w:val="00CA3357"/>
    <w:rsid w:val="00CA4D3A"/>
    <w:rsid w:val="00CD68EF"/>
    <w:rsid w:val="00CD7AFC"/>
    <w:rsid w:val="00CE5201"/>
    <w:rsid w:val="00CE5A40"/>
    <w:rsid w:val="00D025E1"/>
    <w:rsid w:val="00D1324F"/>
    <w:rsid w:val="00D2120A"/>
    <w:rsid w:val="00D26E09"/>
    <w:rsid w:val="00D56D40"/>
    <w:rsid w:val="00E11103"/>
    <w:rsid w:val="00E340D3"/>
    <w:rsid w:val="00E42849"/>
    <w:rsid w:val="00E4300D"/>
    <w:rsid w:val="00E70022"/>
    <w:rsid w:val="00EB239B"/>
    <w:rsid w:val="00EC101B"/>
    <w:rsid w:val="00EF16E0"/>
    <w:rsid w:val="00EF2F4B"/>
    <w:rsid w:val="00F02B28"/>
    <w:rsid w:val="00F11A6C"/>
    <w:rsid w:val="00F17144"/>
    <w:rsid w:val="00F200C7"/>
    <w:rsid w:val="00F30116"/>
    <w:rsid w:val="00F4483C"/>
    <w:rsid w:val="00F46004"/>
    <w:rsid w:val="00F52E27"/>
    <w:rsid w:val="00FB57D1"/>
    <w:rsid w:val="00FE3F61"/>
    <w:rsid w:val="00FE5F14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46700"/>
  <w15:chartTrackingRefBased/>
  <w15:docId w15:val="{452A0227-2A3F-481C-862D-997F5E77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vanthu</dc:creator>
  <cp:keywords/>
  <dc:description/>
  <cp:lastModifiedBy>vanthu</cp:lastModifiedBy>
  <cp:revision>2</cp:revision>
  <cp:lastPrinted>2025-05-15T07:23:00Z</cp:lastPrinted>
  <dcterms:created xsi:type="dcterms:W3CDTF">2025-05-15T07:04:00Z</dcterms:created>
  <dcterms:modified xsi:type="dcterms:W3CDTF">2025-05-15T07:42:00Z</dcterms:modified>
</cp:coreProperties>
</file>